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1D4" w:rsidRPr="0094178E" w:rsidRDefault="00BE27C4" w:rsidP="0094178E">
      <w:pPr>
        <w:pStyle w:val="BodyText"/>
        <w:spacing w:before="72"/>
        <w:ind w:left="360" w:right="1080"/>
        <w:jc w:val="center"/>
        <w:rPr>
          <w:sz w:val="24"/>
          <w:szCs w:val="24"/>
          <w:u w:val="thick"/>
        </w:rPr>
      </w:pPr>
      <w:r w:rsidRPr="0094178E">
        <w:rPr>
          <w:sz w:val="24"/>
          <w:szCs w:val="24"/>
          <w:u w:val="thick"/>
        </w:rPr>
        <w:t>ASSAM RIFLES  PUBLIC SCHOOL , PALLEL</w:t>
      </w:r>
      <w:r w:rsidR="0094178E" w:rsidRPr="0094178E">
        <w:rPr>
          <w:sz w:val="24"/>
          <w:szCs w:val="24"/>
          <w:u w:val="thick"/>
        </w:rPr>
        <w:t xml:space="preserve"> </w:t>
      </w:r>
      <w:r w:rsidRPr="0094178E">
        <w:rPr>
          <w:sz w:val="24"/>
          <w:szCs w:val="24"/>
          <w:u w:val="thick"/>
        </w:rPr>
        <w:t>26 SECTOR AR</w:t>
      </w:r>
    </w:p>
    <w:p w:rsidR="00A211D4" w:rsidRPr="0094178E" w:rsidRDefault="00BE27C4">
      <w:pPr>
        <w:pStyle w:val="BodyText"/>
        <w:spacing w:before="72"/>
        <w:ind w:left="4712" w:right="5217" w:firstLine="328"/>
        <w:jc w:val="center"/>
        <w:rPr>
          <w:sz w:val="24"/>
          <w:szCs w:val="24"/>
          <w:u w:val="none"/>
        </w:rPr>
      </w:pPr>
      <w:r w:rsidRPr="0094178E">
        <w:rPr>
          <w:sz w:val="24"/>
          <w:szCs w:val="24"/>
          <w:u w:val="thick"/>
        </w:rPr>
        <w:t>SPLIT-UP SYLLABUS (</w:t>
      </w:r>
      <w:r w:rsidR="00843CB6">
        <w:rPr>
          <w:sz w:val="24"/>
          <w:szCs w:val="24"/>
          <w:u w:val="thick"/>
        </w:rPr>
        <w:t>2024-25</w:t>
      </w:r>
      <w:r w:rsidRPr="0094178E">
        <w:rPr>
          <w:sz w:val="24"/>
          <w:szCs w:val="24"/>
          <w:u w:val="thick"/>
        </w:rPr>
        <w:t>)</w:t>
      </w:r>
    </w:p>
    <w:p w:rsidR="00A211D4" w:rsidRPr="0094178E" w:rsidRDefault="00A211D4">
      <w:pPr>
        <w:rPr>
          <w:b/>
          <w:sz w:val="24"/>
          <w:szCs w:val="24"/>
        </w:rPr>
      </w:pPr>
    </w:p>
    <w:p w:rsidR="00A211D4" w:rsidRPr="0094178E" w:rsidRDefault="0094178E">
      <w:pPr>
        <w:pStyle w:val="BodyText"/>
        <w:tabs>
          <w:tab w:val="left" w:pos="11440"/>
        </w:tabs>
        <w:spacing w:before="90"/>
        <w:ind w:left="640"/>
        <w:rPr>
          <w:sz w:val="24"/>
          <w:szCs w:val="24"/>
          <w:u w:val="none"/>
        </w:rPr>
      </w:pPr>
      <w:r w:rsidRPr="0094178E">
        <w:rPr>
          <w:sz w:val="24"/>
          <w:szCs w:val="24"/>
          <w:u w:val="none"/>
        </w:rPr>
        <w:t>Class-</w:t>
      </w:r>
      <w:r w:rsidR="00F52950">
        <w:rPr>
          <w:sz w:val="24"/>
          <w:szCs w:val="24"/>
          <w:u w:val="none"/>
        </w:rPr>
        <w:t>I</w:t>
      </w:r>
      <w:r w:rsidRPr="0094178E">
        <w:rPr>
          <w:sz w:val="24"/>
          <w:szCs w:val="24"/>
          <w:u w:val="none"/>
        </w:rPr>
        <w:t xml:space="preserve">I                                                               </w:t>
      </w:r>
      <w:r>
        <w:rPr>
          <w:sz w:val="24"/>
          <w:szCs w:val="24"/>
          <w:u w:val="none"/>
        </w:rPr>
        <w:t xml:space="preserve">                    </w:t>
      </w:r>
      <w:r w:rsidRPr="0094178E">
        <w:rPr>
          <w:sz w:val="24"/>
          <w:szCs w:val="24"/>
          <w:u w:val="none"/>
        </w:rPr>
        <w:t xml:space="preserve">  </w:t>
      </w:r>
      <w:r w:rsidR="00BE27C4" w:rsidRPr="0094178E">
        <w:rPr>
          <w:sz w:val="24"/>
          <w:szCs w:val="24"/>
          <w:u w:val="none"/>
        </w:rPr>
        <w:t>Subject-English</w:t>
      </w:r>
    </w:p>
    <w:p w:rsidR="00A211D4" w:rsidRPr="0094178E" w:rsidRDefault="00A211D4">
      <w:pPr>
        <w:spacing w:before="8"/>
        <w:rPr>
          <w:b/>
          <w:sz w:val="24"/>
          <w:szCs w:val="24"/>
        </w:rPr>
      </w:pPr>
    </w:p>
    <w:tbl>
      <w:tblPr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95"/>
        <w:gridCol w:w="1538"/>
        <w:gridCol w:w="2256"/>
        <w:gridCol w:w="2995"/>
        <w:gridCol w:w="2572"/>
        <w:gridCol w:w="2231"/>
        <w:gridCol w:w="2552"/>
      </w:tblGrid>
      <w:tr w:rsidR="00A211D4" w:rsidRPr="0094178E" w:rsidTr="0094178E">
        <w:trPr>
          <w:trHeight w:val="643"/>
        </w:trPr>
        <w:tc>
          <w:tcPr>
            <w:tcW w:w="1695" w:type="dxa"/>
          </w:tcPr>
          <w:p w:rsidR="008B70BB" w:rsidRPr="0094178E" w:rsidRDefault="008B70B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A211D4" w:rsidRPr="0094178E" w:rsidRDefault="00BE27C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MONTH</w:t>
            </w:r>
          </w:p>
        </w:tc>
        <w:tc>
          <w:tcPr>
            <w:tcW w:w="1538" w:type="dxa"/>
          </w:tcPr>
          <w:p w:rsidR="00A211D4" w:rsidRPr="0094178E" w:rsidRDefault="00BE27C4">
            <w:pPr>
              <w:pStyle w:val="TableParagraph"/>
              <w:ind w:left="107"/>
              <w:jc w:val="center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2256" w:type="dxa"/>
          </w:tcPr>
          <w:p w:rsidR="00A211D4" w:rsidRPr="0094178E" w:rsidRDefault="00BE27C4">
            <w:pPr>
              <w:pStyle w:val="TableParagraph"/>
              <w:spacing w:before="5" w:line="322" w:lineRule="exact"/>
              <w:ind w:left="106"/>
              <w:jc w:val="center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 xml:space="preserve">MAIN </w:t>
            </w:r>
            <w:r w:rsidRPr="0094178E">
              <w:rPr>
                <w:b/>
                <w:w w:val="95"/>
                <w:sz w:val="24"/>
                <w:szCs w:val="24"/>
              </w:rPr>
              <w:t>COURSEBOOK</w:t>
            </w:r>
          </w:p>
        </w:tc>
        <w:tc>
          <w:tcPr>
            <w:tcW w:w="2995" w:type="dxa"/>
          </w:tcPr>
          <w:p w:rsidR="00A211D4" w:rsidRPr="0094178E" w:rsidRDefault="00BE27C4">
            <w:pPr>
              <w:pStyle w:val="TableParagraph"/>
              <w:ind w:left="107"/>
              <w:jc w:val="center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GRAMMAR</w:t>
            </w:r>
          </w:p>
        </w:tc>
        <w:tc>
          <w:tcPr>
            <w:tcW w:w="2572" w:type="dxa"/>
          </w:tcPr>
          <w:p w:rsidR="00A211D4" w:rsidRPr="0094178E" w:rsidRDefault="00BE27C4">
            <w:pPr>
              <w:pStyle w:val="TableParagraph"/>
              <w:ind w:left="107"/>
              <w:jc w:val="center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VOCABULARY</w:t>
            </w:r>
          </w:p>
        </w:tc>
        <w:tc>
          <w:tcPr>
            <w:tcW w:w="2231" w:type="dxa"/>
          </w:tcPr>
          <w:p w:rsidR="00A211D4" w:rsidRPr="0094178E" w:rsidRDefault="00BE27C4">
            <w:pPr>
              <w:pStyle w:val="TableParagraph"/>
              <w:spacing w:before="5" w:line="322" w:lineRule="exact"/>
              <w:ind w:left="106" w:right="717"/>
              <w:jc w:val="right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CREATIVE WRITING</w:t>
            </w:r>
          </w:p>
        </w:tc>
        <w:tc>
          <w:tcPr>
            <w:tcW w:w="2552" w:type="dxa"/>
          </w:tcPr>
          <w:p w:rsidR="00A211D4" w:rsidRPr="0094178E" w:rsidRDefault="00BE27C4">
            <w:pPr>
              <w:pStyle w:val="TableParagraph"/>
              <w:spacing w:before="5" w:line="322" w:lineRule="exact"/>
              <w:ind w:left="106" w:right="1015"/>
              <w:jc w:val="center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PROJECT/ ACTIVITY</w:t>
            </w:r>
          </w:p>
        </w:tc>
      </w:tr>
      <w:tr w:rsidR="00A211D4" w:rsidRPr="0094178E" w:rsidTr="0094178E">
        <w:trPr>
          <w:trHeight w:val="2117"/>
        </w:trPr>
        <w:tc>
          <w:tcPr>
            <w:tcW w:w="1695" w:type="dxa"/>
          </w:tcPr>
          <w:p w:rsidR="00A211D4" w:rsidRPr="0094178E" w:rsidRDefault="00BE27C4">
            <w:pPr>
              <w:pStyle w:val="TableParagraph"/>
              <w:spacing w:line="317" w:lineRule="exact"/>
              <w:ind w:left="107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APRIL</w:t>
            </w:r>
          </w:p>
        </w:tc>
        <w:tc>
          <w:tcPr>
            <w:tcW w:w="1538" w:type="dxa"/>
          </w:tcPr>
          <w:p w:rsidR="00A211D4" w:rsidRPr="0094178E" w:rsidRDefault="00A211D4">
            <w:pPr>
              <w:pStyle w:val="TableParagraph"/>
              <w:rPr>
                <w:b/>
                <w:sz w:val="24"/>
                <w:szCs w:val="24"/>
              </w:rPr>
            </w:pPr>
          </w:p>
          <w:p w:rsidR="00A211D4" w:rsidRPr="0094178E" w:rsidRDefault="00A211D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A211D4" w:rsidRPr="0094178E" w:rsidRDefault="00BE27C4">
            <w:pPr>
              <w:pStyle w:val="TableParagraph"/>
              <w:ind w:left="107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UNIT-1</w:t>
            </w:r>
          </w:p>
        </w:tc>
        <w:tc>
          <w:tcPr>
            <w:tcW w:w="2256" w:type="dxa"/>
          </w:tcPr>
          <w:p w:rsidR="00A211D4" w:rsidRPr="0094178E" w:rsidRDefault="00BE27C4">
            <w:pPr>
              <w:pStyle w:val="TableParagraph"/>
              <w:spacing w:line="317" w:lineRule="exact"/>
              <w:ind w:left="106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Poem</w:t>
            </w:r>
          </w:p>
          <w:p w:rsidR="00A211D4" w:rsidRPr="0094178E" w:rsidRDefault="00BE27C4">
            <w:pPr>
              <w:pStyle w:val="TableParagraph"/>
              <w:ind w:left="106" w:right="623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°First day at School</w:t>
            </w:r>
          </w:p>
          <w:p w:rsidR="00A211D4" w:rsidRPr="0094178E" w:rsidRDefault="00A211D4">
            <w:pPr>
              <w:pStyle w:val="TableParagraph"/>
              <w:rPr>
                <w:b/>
                <w:sz w:val="24"/>
                <w:szCs w:val="24"/>
              </w:rPr>
            </w:pPr>
          </w:p>
          <w:p w:rsidR="00A211D4" w:rsidRPr="0094178E" w:rsidRDefault="00BE27C4">
            <w:pPr>
              <w:pStyle w:val="TableParagraph"/>
              <w:spacing w:line="322" w:lineRule="exact"/>
              <w:ind w:left="106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Lesson</w:t>
            </w:r>
          </w:p>
          <w:p w:rsidR="00A211D4" w:rsidRPr="0094178E" w:rsidRDefault="00BE27C4">
            <w:pPr>
              <w:pStyle w:val="TableParagraph"/>
              <w:ind w:left="106" w:right="874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°Haldi’s adventure</w:t>
            </w:r>
          </w:p>
        </w:tc>
        <w:tc>
          <w:tcPr>
            <w:tcW w:w="2995" w:type="dxa"/>
          </w:tcPr>
          <w:p w:rsidR="00A211D4" w:rsidRPr="0094178E" w:rsidRDefault="00BE27C4" w:rsidP="0094178E">
            <w:pPr>
              <w:pStyle w:val="TableParagraph"/>
              <w:spacing w:line="480" w:lineRule="auto"/>
              <w:ind w:right="90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Al</w:t>
            </w:r>
            <w:r w:rsidR="00CB33C0" w:rsidRPr="0094178E">
              <w:rPr>
                <w:sz w:val="24"/>
                <w:szCs w:val="24"/>
              </w:rPr>
              <w:t>p</w:t>
            </w:r>
            <w:r w:rsidRPr="0094178E">
              <w:rPr>
                <w:sz w:val="24"/>
                <w:szCs w:val="24"/>
              </w:rPr>
              <w:t>habets</w:t>
            </w:r>
          </w:p>
          <w:p w:rsidR="00A211D4" w:rsidRPr="0094178E" w:rsidRDefault="00BE27C4" w:rsidP="0094178E">
            <w:pPr>
              <w:pStyle w:val="TableParagraph"/>
              <w:spacing w:line="480" w:lineRule="auto"/>
              <w:ind w:right="180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Sentence</w:t>
            </w:r>
            <w:r w:rsidR="00D51A9A" w:rsidRPr="0094178E">
              <w:rPr>
                <w:sz w:val="24"/>
                <w:szCs w:val="24"/>
              </w:rPr>
              <w:t xml:space="preserve">s </w:t>
            </w:r>
          </w:p>
        </w:tc>
        <w:tc>
          <w:tcPr>
            <w:tcW w:w="2572" w:type="dxa"/>
          </w:tcPr>
          <w:p w:rsidR="00A211D4" w:rsidRPr="0094178E" w:rsidRDefault="00CB33C0" w:rsidP="0094178E">
            <w:pPr>
              <w:pStyle w:val="TableParagraph"/>
              <w:ind w:left="180"/>
              <w:rPr>
                <w:bCs/>
                <w:sz w:val="24"/>
                <w:szCs w:val="24"/>
              </w:rPr>
            </w:pPr>
            <w:r w:rsidRPr="0094178E">
              <w:rPr>
                <w:bCs/>
                <w:sz w:val="24"/>
                <w:szCs w:val="24"/>
              </w:rPr>
              <w:t>New words</w:t>
            </w:r>
          </w:p>
          <w:p w:rsidR="00A211D4" w:rsidRPr="0094178E" w:rsidRDefault="00BE27C4" w:rsidP="0094178E">
            <w:pPr>
              <w:pStyle w:val="TableParagraph"/>
              <w:ind w:left="180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Days of the week</w:t>
            </w:r>
          </w:p>
          <w:p w:rsidR="00A211D4" w:rsidRPr="0094178E" w:rsidRDefault="00A211D4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A211D4" w:rsidRPr="0094178E" w:rsidRDefault="00F52950" w:rsidP="00F52950">
            <w:pPr>
              <w:pStyle w:val="TableParagraph"/>
              <w:spacing w:line="320" w:lineRule="atLeast"/>
              <w:ind w:left="90" w:right="6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E27C4" w:rsidRPr="0094178E">
              <w:rPr>
                <w:sz w:val="24"/>
                <w:szCs w:val="24"/>
              </w:rPr>
              <w:t>S</w:t>
            </w:r>
            <w:r w:rsidR="00BE27C4" w:rsidRPr="0094178E">
              <w:rPr>
                <w:b/>
                <w:bCs/>
                <w:sz w:val="24"/>
                <w:szCs w:val="24"/>
              </w:rPr>
              <w:t>yn</w:t>
            </w:r>
            <w:r w:rsidR="00BE27C4" w:rsidRPr="0094178E">
              <w:rPr>
                <w:sz w:val="24"/>
                <w:szCs w:val="24"/>
              </w:rPr>
              <w:t xml:space="preserve">onyms of </w:t>
            </w:r>
            <w:r>
              <w:rPr>
                <w:sz w:val="24"/>
                <w:szCs w:val="24"/>
              </w:rPr>
              <w:t xml:space="preserve">  </w:t>
            </w:r>
            <w:r w:rsidR="00BE27C4" w:rsidRPr="0094178E">
              <w:rPr>
                <w:sz w:val="24"/>
                <w:szCs w:val="24"/>
              </w:rPr>
              <w:t>new words</w:t>
            </w:r>
          </w:p>
        </w:tc>
        <w:tc>
          <w:tcPr>
            <w:tcW w:w="2231" w:type="dxa"/>
          </w:tcPr>
          <w:p w:rsidR="00A211D4" w:rsidRPr="0094178E" w:rsidRDefault="00A211D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A211D4" w:rsidRPr="0094178E" w:rsidRDefault="00BE27C4">
            <w:pPr>
              <w:pStyle w:val="TableParagraph"/>
              <w:ind w:left="106" w:right="342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Experience on the very first day at school.</w:t>
            </w:r>
          </w:p>
        </w:tc>
        <w:tc>
          <w:tcPr>
            <w:tcW w:w="2552" w:type="dxa"/>
          </w:tcPr>
          <w:p w:rsidR="00A211D4" w:rsidRPr="0094178E" w:rsidRDefault="00A211D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A211D4" w:rsidRPr="0094178E" w:rsidRDefault="00BE27C4">
            <w:pPr>
              <w:pStyle w:val="TableParagraph"/>
              <w:ind w:left="106" w:right="252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Arranging things neatly in your bag/on your table</w:t>
            </w:r>
          </w:p>
        </w:tc>
      </w:tr>
      <w:tr w:rsidR="00A211D4" w:rsidRPr="0094178E" w:rsidTr="0094178E">
        <w:trPr>
          <w:trHeight w:val="2305"/>
        </w:trPr>
        <w:tc>
          <w:tcPr>
            <w:tcW w:w="1695" w:type="dxa"/>
          </w:tcPr>
          <w:p w:rsidR="00A211D4" w:rsidRPr="0094178E" w:rsidRDefault="00A211D4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A211D4" w:rsidRPr="0094178E" w:rsidRDefault="00BE27C4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JUNE</w:t>
            </w:r>
          </w:p>
        </w:tc>
        <w:tc>
          <w:tcPr>
            <w:tcW w:w="1538" w:type="dxa"/>
          </w:tcPr>
          <w:p w:rsidR="00A211D4" w:rsidRPr="0094178E" w:rsidRDefault="00A211D4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CB33C0" w:rsidRPr="0094178E" w:rsidRDefault="00CB33C0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CB33C0" w:rsidRPr="0094178E" w:rsidRDefault="00CB33C0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A211D4" w:rsidRPr="0094178E" w:rsidRDefault="00BE27C4">
            <w:pPr>
              <w:pStyle w:val="TableParagraph"/>
              <w:ind w:left="107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UNIT- 2</w:t>
            </w:r>
          </w:p>
        </w:tc>
        <w:tc>
          <w:tcPr>
            <w:tcW w:w="2256" w:type="dxa"/>
          </w:tcPr>
          <w:p w:rsidR="00A211D4" w:rsidRPr="0094178E" w:rsidRDefault="00BE27C4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 xml:space="preserve">   Poem </w:t>
            </w:r>
          </w:p>
          <w:p w:rsidR="00A211D4" w:rsidRPr="0094178E" w:rsidRDefault="00BE27C4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I am Lucky</w:t>
            </w:r>
          </w:p>
          <w:p w:rsidR="00A211D4" w:rsidRPr="0094178E" w:rsidRDefault="00A211D4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A211D4" w:rsidRPr="0094178E" w:rsidRDefault="00BE27C4">
            <w:pPr>
              <w:pStyle w:val="TableParagraph"/>
              <w:spacing w:line="322" w:lineRule="exact"/>
              <w:ind w:left="106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Lesson</w:t>
            </w:r>
          </w:p>
          <w:p w:rsidR="00A211D4" w:rsidRPr="0094178E" w:rsidRDefault="00BE27C4" w:rsidP="00CB33C0">
            <w:pPr>
              <w:pStyle w:val="TableParagraph"/>
              <w:ind w:left="106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I Want</w:t>
            </w:r>
          </w:p>
        </w:tc>
        <w:tc>
          <w:tcPr>
            <w:tcW w:w="2995" w:type="dxa"/>
          </w:tcPr>
          <w:p w:rsidR="00A211D4" w:rsidRPr="0094178E" w:rsidRDefault="0094178E">
            <w:pPr>
              <w:pStyle w:val="TableParagraph"/>
              <w:spacing w:before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E27C4" w:rsidRPr="0094178E">
              <w:rPr>
                <w:sz w:val="24"/>
                <w:szCs w:val="24"/>
              </w:rPr>
              <w:t xml:space="preserve"> Nouns</w:t>
            </w:r>
          </w:p>
          <w:p w:rsidR="00A211D4" w:rsidRPr="0094178E" w:rsidRDefault="00BE27C4" w:rsidP="00CB33C0">
            <w:pPr>
              <w:pStyle w:val="TableParagraph"/>
              <w:ind w:left="107" w:right="552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(Understands nouns and its kinds</w:t>
            </w:r>
            <w:r w:rsidR="00D51A9A" w:rsidRPr="0094178E">
              <w:rPr>
                <w:sz w:val="24"/>
                <w:szCs w:val="24"/>
              </w:rPr>
              <w:t>)</w:t>
            </w:r>
          </w:p>
        </w:tc>
        <w:tc>
          <w:tcPr>
            <w:tcW w:w="2572" w:type="dxa"/>
          </w:tcPr>
          <w:p w:rsidR="0094178E" w:rsidRDefault="00BE27C4" w:rsidP="0094178E">
            <w:pPr>
              <w:pStyle w:val="TableParagraph"/>
              <w:ind w:left="107" w:right="406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New words</w:t>
            </w:r>
          </w:p>
          <w:p w:rsidR="00A211D4" w:rsidRPr="0094178E" w:rsidRDefault="00D51A9A" w:rsidP="0094178E">
            <w:pPr>
              <w:pStyle w:val="TableParagraph"/>
              <w:ind w:left="107" w:right="406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 Names of animals and its groups.</w:t>
            </w:r>
          </w:p>
          <w:p w:rsidR="00A211D4" w:rsidRPr="0094178E" w:rsidRDefault="00A211D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A211D4" w:rsidRPr="0094178E" w:rsidRDefault="00BE27C4">
            <w:pPr>
              <w:pStyle w:val="TableParagraph"/>
              <w:ind w:left="107" w:right="966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Synony</w:t>
            </w:r>
            <w:r w:rsidR="00CB33C0" w:rsidRPr="0094178E">
              <w:rPr>
                <w:sz w:val="24"/>
                <w:szCs w:val="24"/>
              </w:rPr>
              <w:t>m</w:t>
            </w:r>
            <w:r w:rsidRPr="0094178E">
              <w:rPr>
                <w:sz w:val="24"/>
                <w:szCs w:val="24"/>
              </w:rPr>
              <w:t>s</w:t>
            </w:r>
            <w:r w:rsidR="0094178E">
              <w:rPr>
                <w:sz w:val="24"/>
                <w:szCs w:val="24"/>
              </w:rPr>
              <w:t xml:space="preserve"> </w:t>
            </w:r>
            <w:r w:rsidRPr="0094178E">
              <w:rPr>
                <w:sz w:val="24"/>
                <w:szCs w:val="24"/>
              </w:rPr>
              <w:t>Antonyms</w:t>
            </w:r>
          </w:p>
        </w:tc>
        <w:tc>
          <w:tcPr>
            <w:tcW w:w="2231" w:type="dxa"/>
          </w:tcPr>
          <w:p w:rsidR="00A211D4" w:rsidRPr="0094178E" w:rsidRDefault="00BE27C4">
            <w:pPr>
              <w:pStyle w:val="TableParagraph"/>
              <w:ind w:left="106" w:right="545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Write a short paragraph about, ‘My Wish’</w:t>
            </w:r>
          </w:p>
        </w:tc>
        <w:tc>
          <w:tcPr>
            <w:tcW w:w="2552" w:type="dxa"/>
          </w:tcPr>
          <w:p w:rsidR="00A211D4" w:rsidRPr="0094178E" w:rsidRDefault="00BE27C4" w:rsidP="00CB33C0">
            <w:pPr>
              <w:pStyle w:val="TableParagraph"/>
              <w:ind w:right="595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Look at the pictures, count and write pg.no.36.</w:t>
            </w:r>
          </w:p>
        </w:tc>
      </w:tr>
      <w:tr w:rsidR="00CB33C0" w:rsidRPr="0094178E" w:rsidTr="0094178E">
        <w:trPr>
          <w:trHeight w:val="2305"/>
        </w:trPr>
        <w:tc>
          <w:tcPr>
            <w:tcW w:w="1695" w:type="dxa"/>
          </w:tcPr>
          <w:p w:rsidR="00CB33C0" w:rsidRPr="0094178E" w:rsidRDefault="00CB33C0" w:rsidP="00CB33C0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JULY</w:t>
            </w:r>
          </w:p>
        </w:tc>
        <w:tc>
          <w:tcPr>
            <w:tcW w:w="1538" w:type="dxa"/>
          </w:tcPr>
          <w:p w:rsidR="00CB33C0" w:rsidRPr="0094178E" w:rsidRDefault="00CB33C0" w:rsidP="00CB33C0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UNIT-3</w:t>
            </w:r>
          </w:p>
        </w:tc>
        <w:tc>
          <w:tcPr>
            <w:tcW w:w="2256" w:type="dxa"/>
          </w:tcPr>
          <w:p w:rsidR="00CB33C0" w:rsidRPr="0094178E" w:rsidRDefault="00CB33C0" w:rsidP="00CB33C0">
            <w:pPr>
              <w:pStyle w:val="TableParagraph"/>
              <w:spacing w:before="207" w:line="322" w:lineRule="exact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 xml:space="preserve">   Poem</w:t>
            </w:r>
          </w:p>
          <w:p w:rsidR="00CB33C0" w:rsidRPr="0094178E" w:rsidRDefault="00CB33C0" w:rsidP="00CB33C0">
            <w:pPr>
              <w:pStyle w:val="TableParagraph"/>
              <w:ind w:left="106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  A Smile</w:t>
            </w:r>
          </w:p>
          <w:p w:rsidR="00CB33C0" w:rsidRPr="0094178E" w:rsidRDefault="00CB33C0" w:rsidP="00CB33C0">
            <w:pPr>
              <w:pStyle w:val="TableParagraph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ind w:left="106" w:right="487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 xml:space="preserve"> Lesson</w:t>
            </w:r>
          </w:p>
          <w:p w:rsidR="00CB33C0" w:rsidRPr="0094178E" w:rsidRDefault="00CB33C0" w:rsidP="00CB33C0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Wind and </w:t>
            </w:r>
            <w:r w:rsidRPr="0094178E">
              <w:rPr>
                <w:spacing w:val="-5"/>
                <w:sz w:val="24"/>
                <w:szCs w:val="24"/>
              </w:rPr>
              <w:t xml:space="preserve">the </w:t>
            </w:r>
            <w:r w:rsidRPr="0094178E">
              <w:rPr>
                <w:sz w:val="24"/>
                <w:szCs w:val="24"/>
              </w:rPr>
              <w:t>Sun</w:t>
            </w:r>
          </w:p>
        </w:tc>
        <w:tc>
          <w:tcPr>
            <w:tcW w:w="2995" w:type="dxa"/>
          </w:tcPr>
          <w:p w:rsidR="00CB33C0" w:rsidRPr="0094178E" w:rsidRDefault="00CB33C0" w:rsidP="00CB33C0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CB33C0" w:rsidRPr="0094178E" w:rsidRDefault="0094178E" w:rsidP="00CB33C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CB33C0" w:rsidRPr="0094178E">
              <w:rPr>
                <w:sz w:val="24"/>
                <w:szCs w:val="24"/>
              </w:rPr>
              <w:t>Pronouns</w:t>
            </w:r>
          </w:p>
          <w:p w:rsidR="00CB33C0" w:rsidRPr="0094178E" w:rsidRDefault="00CB33C0" w:rsidP="00CB33C0">
            <w:pPr>
              <w:pStyle w:val="TableParagraph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before="11"/>
              <w:rPr>
                <w:sz w:val="24"/>
                <w:szCs w:val="24"/>
              </w:rPr>
            </w:pPr>
          </w:p>
        </w:tc>
        <w:tc>
          <w:tcPr>
            <w:tcW w:w="2572" w:type="dxa"/>
          </w:tcPr>
          <w:p w:rsidR="00CB33C0" w:rsidRPr="0094178E" w:rsidRDefault="00CB33C0" w:rsidP="00CB33C0">
            <w:pPr>
              <w:pStyle w:val="TableParagraph"/>
              <w:ind w:left="107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New words</w:t>
            </w:r>
          </w:p>
          <w:p w:rsidR="00CB33C0" w:rsidRPr="0094178E" w:rsidRDefault="00CB33C0" w:rsidP="00CB33C0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ind w:left="107" w:right="141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Rhythming words</w:t>
            </w:r>
          </w:p>
          <w:p w:rsidR="00D51A9A" w:rsidRPr="0094178E" w:rsidRDefault="00D51A9A" w:rsidP="00D51A9A">
            <w:pPr>
              <w:pStyle w:val="TableParagraph"/>
              <w:ind w:right="406"/>
              <w:rPr>
                <w:b/>
                <w:sz w:val="24"/>
                <w:szCs w:val="24"/>
              </w:rPr>
            </w:pPr>
          </w:p>
          <w:p w:rsidR="00CB33C0" w:rsidRPr="0094178E" w:rsidRDefault="00CB33C0" w:rsidP="00D51A9A">
            <w:pPr>
              <w:pStyle w:val="TableParagraph"/>
              <w:ind w:right="406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Word</w:t>
            </w:r>
            <w:r w:rsidR="00D51A9A" w:rsidRPr="0094178E">
              <w:rPr>
                <w:sz w:val="24"/>
                <w:szCs w:val="24"/>
              </w:rPr>
              <w:t xml:space="preserve">s </w:t>
            </w:r>
            <w:r w:rsidRPr="0094178E">
              <w:rPr>
                <w:sz w:val="24"/>
                <w:szCs w:val="24"/>
              </w:rPr>
              <w:t>associated with wind ,sun ,rain</w:t>
            </w:r>
          </w:p>
        </w:tc>
        <w:tc>
          <w:tcPr>
            <w:tcW w:w="2231" w:type="dxa"/>
          </w:tcPr>
          <w:p w:rsidR="00CB33C0" w:rsidRPr="0094178E" w:rsidRDefault="00CB33C0" w:rsidP="00CB33C0">
            <w:pPr>
              <w:pStyle w:val="TableParagraph"/>
              <w:ind w:left="106" w:right="171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Complete the story using help box.</w:t>
            </w:r>
          </w:p>
          <w:p w:rsidR="00CB33C0" w:rsidRPr="0094178E" w:rsidRDefault="00CB33C0" w:rsidP="00CB33C0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ind w:left="106" w:right="545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 Paragraph writing- What you feel on a rainy day</w:t>
            </w:r>
          </w:p>
        </w:tc>
        <w:tc>
          <w:tcPr>
            <w:tcW w:w="2552" w:type="dxa"/>
          </w:tcPr>
          <w:p w:rsidR="00CB33C0" w:rsidRPr="0094178E" w:rsidRDefault="00CB33C0" w:rsidP="00CB33C0">
            <w:pPr>
              <w:pStyle w:val="TableParagraph"/>
              <w:ind w:right="158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  Draw pictures based on     the sentences given – to understand the use of prepositions</w:t>
            </w:r>
          </w:p>
          <w:p w:rsidR="00CB33C0" w:rsidRPr="0094178E" w:rsidRDefault="00CB33C0" w:rsidP="00CB33C0">
            <w:pPr>
              <w:pStyle w:val="TableParagraph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ind w:right="595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Interactive </w:t>
            </w:r>
            <w:r w:rsidRPr="0094178E">
              <w:rPr>
                <w:spacing w:val="-3"/>
                <w:sz w:val="24"/>
                <w:szCs w:val="24"/>
              </w:rPr>
              <w:t xml:space="preserve">session </w:t>
            </w:r>
            <w:r w:rsidRPr="0094178E">
              <w:rPr>
                <w:sz w:val="24"/>
                <w:szCs w:val="24"/>
              </w:rPr>
              <w:t>(Benefits ofsmiling)</w:t>
            </w:r>
          </w:p>
        </w:tc>
      </w:tr>
    </w:tbl>
    <w:p w:rsidR="00A211D4" w:rsidRPr="0094178E" w:rsidRDefault="00A211D4">
      <w:pPr>
        <w:rPr>
          <w:sz w:val="24"/>
          <w:szCs w:val="24"/>
        </w:rPr>
        <w:sectPr w:rsidR="00A211D4" w:rsidRPr="0094178E">
          <w:type w:val="continuous"/>
          <w:pgSz w:w="16840" w:h="11910" w:orient="landscape"/>
          <w:pgMar w:top="640" w:right="380" w:bottom="280" w:left="80" w:header="720" w:footer="720" w:gutter="0"/>
          <w:cols w:space="720"/>
        </w:sectPr>
      </w:pPr>
    </w:p>
    <w:tbl>
      <w:tblPr>
        <w:tblpPr w:leftFromText="180" w:rightFromText="180" w:vertAnchor="text" w:horzAnchor="margin" w:tblpXSpec="center" w:tblpY="17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15"/>
        <w:gridCol w:w="1394"/>
        <w:gridCol w:w="2256"/>
        <w:gridCol w:w="3118"/>
        <w:gridCol w:w="2411"/>
        <w:gridCol w:w="2269"/>
        <w:gridCol w:w="2552"/>
      </w:tblGrid>
      <w:tr w:rsidR="00CB33C0" w:rsidRPr="0094178E" w:rsidTr="0094178E">
        <w:trPr>
          <w:trHeight w:val="2679"/>
        </w:trPr>
        <w:tc>
          <w:tcPr>
            <w:tcW w:w="1715" w:type="dxa"/>
          </w:tcPr>
          <w:p w:rsidR="00CB33C0" w:rsidRPr="0094178E" w:rsidRDefault="00CB33C0" w:rsidP="00CB33C0">
            <w:pPr>
              <w:pStyle w:val="TableParagraph"/>
              <w:spacing w:line="314" w:lineRule="exact"/>
              <w:ind w:left="107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lastRenderedPageBreak/>
              <w:t>AUGUST</w:t>
            </w:r>
          </w:p>
        </w:tc>
        <w:tc>
          <w:tcPr>
            <w:tcW w:w="1394" w:type="dxa"/>
          </w:tcPr>
          <w:p w:rsidR="00CB33C0" w:rsidRPr="0094178E" w:rsidRDefault="00CB33C0" w:rsidP="00CB33C0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UNIT-4</w:t>
            </w:r>
          </w:p>
          <w:p w:rsidR="00CB33C0" w:rsidRPr="0094178E" w:rsidRDefault="00CB33C0" w:rsidP="00CB33C0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line="314" w:lineRule="exact"/>
              <w:rPr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line="314" w:lineRule="exact"/>
              <w:rPr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line="314" w:lineRule="exact"/>
              <w:rPr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UNIT - 5</w:t>
            </w:r>
          </w:p>
        </w:tc>
        <w:tc>
          <w:tcPr>
            <w:tcW w:w="2256" w:type="dxa"/>
          </w:tcPr>
          <w:p w:rsidR="00CB33C0" w:rsidRPr="0094178E" w:rsidRDefault="00CB33C0" w:rsidP="00CB33C0">
            <w:pPr>
              <w:pStyle w:val="TableParagraph"/>
              <w:spacing w:line="314" w:lineRule="exact"/>
              <w:ind w:left="106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POEM</w:t>
            </w:r>
          </w:p>
          <w:p w:rsidR="00CB33C0" w:rsidRPr="0094178E" w:rsidRDefault="00CB33C0" w:rsidP="00CB33C0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Rain</w:t>
            </w:r>
          </w:p>
          <w:p w:rsidR="00CB33C0" w:rsidRPr="0094178E" w:rsidRDefault="00CB33C0" w:rsidP="00CB33C0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line="322" w:lineRule="exact"/>
              <w:ind w:left="106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LESSON</w:t>
            </w:r>
          </w:p>
          <w:p w:rsidR="00CB33C0" w:rsidRPr="0094178E" w:rsidRDefault="00CB33C0" w:rsidP="00CB33C0">
            <w:pPr>
              <w:pStyle w:val="TableParagraph"/>
              <w:ind w:left="106" w:right="610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Storm in the garden</w:t>
            </w:r>
          </w:p>
          <w:p w:rsidR="00CB33C0" w:rsidRPr="0094178E" w:rsidRDefault="00CB33C0" w:rsidP="00CB33C0">
            <w:pPr>
              <w:pStyle w:val="TableParagraph"/>
              <w:ind w:right="610"/>
              <w:rPr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ind w:right="610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Poem</w:t>
            </w:r>
          </w:p>
          <w:p w:rsidR="00D51A9A" w:rsidRPr="0094178E" w:rsidRDefault="00CB33C0" w:rsidP="00D51A9A">
            <w:pPr>
              <w:pStyle w:val="TableParagraph"/>
              <w:ind w:right="610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Zoo Manners</w:t>
            </w:r>
          </w:p>
        </w:tc>
        <w:tc>
          <w:tcPr>
            <w:tcW w:w="3118" w:type="dxa"/>
          </w:tcPr>
          <w:p w:rsidR="00CB33C0" w:rsidRPr="0094178E" w:rsidRDefault="00CB33C0" w:rsidP="00CB33C0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CB33C0" w:rsidRPr="0094178E" w:rsidRDefault="0094178E" w:rsidP="00CB33C0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B33C0" w:rsidRPr="0094178E">
              <w:rPr>
                <w:sz w:val="24"/>
                <w:szCs w:val="24"/>
              </w:rPr>
              <w:t>Verbs</w:t>
            </w:r>
          </w:p>
        </w:tc>
        <w:tc>
          <w:tcPr>
            <w:tcW w:w="2411" w:type="dxa"/>
          </w:tcPr>
          <w:p w:rsidR="00CB33C0" w:rsidRPr="0094178E" w:rsidRDefault="00CB33C0" w:rsidP="00CB33C0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ind w:left="107" w:right="344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Write 5 lines on “Rainy season”</w:t>
            </w:r>
          </w:p>
          <w:p w:rsidR="00D51A9A" w:rsidRPr="0094178E" w:rsidRDefault="00D51A9A" w:rsidP="00CB33C0">
            <w:pPr>
              <w:pStyle w:val="TableParagraph"/>
              <w:ind w:left="107" w:right="344"/>
              <w:rPr>
                <w:sz w:val="24"/>
                <w:szCs w:val="24"/>
              </w:rPr>
            </w:pPr>
          </w:p>
          <w:p w:rsidR="00D51A9A" w:rsidRPr="0094178E" w:rsidRDefault="00D51A9A" w:rsidP="00CB33C0">
            <w:pPr>
              <w:pStyle w:val="TableParagraph"/>
              <w:ind w:left="107" w:right="344"/>
              <w:rPr>
                <w:sz w:val="24"/>
                <w:szCs w:val="24"/>
              </w:rPr>
            </w:pPr>
          </w:p>
          <w:p w:rsidR="0084693D" w:rsidRPr="0094178E" w:rsidRDefault="0084693D" w:rsidP="008B70BB">
            <w:pPr>
              <w:pStyle w:val="TableParagraph"/>
              <w:ind w:right="344"/>
              <w:rPr>
                <w:sz w:val="24"/>
                <w:szCs w:val="24"/>
              </w:rPr>
            </w:pPr>
          </w:p>
          <w:p w:rsidR="0084693D" w:rsidRPr="0094178E" w:rsidRDefault="0084693D" w:rsidP="0084693D">
            <w:pPr>
              <w:pStyle w:val="TableParagraph"/>
              <w:ind w:left="107" w:right="375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New words </w:t>
            </w:r>
          </w:p>
          <w:p w:rsidR="0084693D" w:rsidRPr="0094178E" w:rsidRDefault="0084693D" w:rsidP="0084693D">
            <w:pPr>
              <w:pStyle w:val="TableParagraph"/>
              <w:ind w:left="107" w:right="375"/>
              <w:rPr>
                <w:sz w:val="24"/>
                <w:szCs w:val="24"/>
              </w:rPr>
            </w:pPr>
          </w:p>
          <w:p w:rsidR="00D51A9A" w:rsidRPr="0094178E" w:rsidRDefault="0084693D" w:rsidP="0084693D">
            <w:pPr>
              <w:pStyle w:val="TableParagraph"/>
              <w:ind w:left="107" w:right="375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Synonyms </w:t>
            </w:r>
          </w:p>
          <w:p w:rsidR="008B70BB" w:rsidRPr="0094178E" w:rsidRDefault="008B70BB" w:rsidP="0084693D">
            <w:pPr>
              <w:pStyle w:val="TableParagraph"/>
              <w:ind w:left="107" w:right="375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Animals sound</w:t>
            </w:r>
          </w:p>
        </w:tc>
        <w:tc>
          <w:tcPr>
            <w:tcW w:w="2269" w:type="dxa"/>
          </w:tcPr>
          <w:p w:rsidR="008B70BB" w:rsidRPr="0094178E" w:rsidRDefault="008B70BB" w:rsidP="008B70BB">
            <w:pPr>
              <w:pStyle w:val="TableParagraph"/>
              <w:spacing w:before="269"/>
              <w:ind w:right="438"/>
              <w:jc w:val="both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Counting clouds (P-57)</w:t>
            </w:r>
          </w:p>
          <w:p w:rsidR="00CB33C0" w:rsidRPr="0094178E" w:rsidRDefault="00CB33C0" w:rsidP="008B70BB">
            <w:pPr>
              <w:pStyle w:val="TableParagraph"/>
              <w:spacing w:before="269"/>
              <w:ind w:right="438"/>
              <w:jc w:val="both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Complete the sentences(Pg no : </w:t>
            </w:r>
            <w:r w:rsidR="008B70BB" w:rsidRPr="0094178E">
              <w:rPr>
                <w:sz w:val="24"/>
                <w:szCs w:val="24"/>
              </w:rPr>
              <w:t>6</w:t>
            </w:r>
            <w:r w:rsidRPr="0094178E">
              <w:rPr>
                <w:sz w:val="24"/>
                <w:szCs w:val="24"/>
              </w:rPr>
              <w:t>6)</w:t>
            </w:r>
          </w:p>
          <w:p w:rsidR="00D51A9A" w:rsidRPr="0094178E" w:rsidRDefault="00D51A9A" w:rsidP="008B70BB">
            <w:pPr>
              <w:pStyle w:val="TableParagraph"/>
              <w:spacing w:before="269"/>
              <w:ind w:right="438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B33C0" w:rsidRPr="0094178E" w:rsidRDefault="00CB33C0" w:rsidP="00CB33C0">
            <w:pPr>
              <w:pStyle w:val="TableParagraph"/>
              <w:ind w:left="106" w:right="128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Word Fun, Riddle Time(pg no 58,59)</w:t>
            </w:r>
          </w:p>
          <w:p w:rsidR="00D51A9A" w:rsidRPr="0094178E" w:rsidRDefault="00D51A9A" w:rsidP="00CB33C0">
            <w:pPr>
              <w:pStyle w:val="TableParagraph"/>
              <w:ind w:left="106" w:right="128"/>
              <w:rPr>
                <w:sz w:val="24"/>
                <w:szCs w:val="24"/>
              </w:rPr>
            </w:pPr>
          </w:p>
          <w:p w:rsidR="00D51A9A" w:rsidRPr="0094178E" w:rsidRDefault="00D51A9A" w:rsidP="00CB33C0">
            <w:pPr>
              <w:pStyle w:val="TableParagraph"/>
              <w:ind w:left="106" w:right="128"/>
              <w:rPr>
                <w:sz w:val="24"/>
                <w:szCs w:val="24"/>
              </w:rPr>
            </w:pPr>
          </w:p>
          <w:p w:rsidR="00D51A9A" w:rsidRPr="0094178E" w:rsidRDefault="00D51A9A" w:rsidP="00CB33C0">
            <w:pPr>
              <w:pStyle w:val="TableParagraph"/>
              <w:ind w:left="106" w:right="128"/>
              <w:rPr>
                <w:sz w:val="24"/>
                <w:szCs w:val="24"/>
              </w:rPr>
            </w:pPr>
          </w:p>
          <w:p w:rsidR="00D51A9A" w:rsidRPr="0094178E" w:rsidRDefault="00D51A9A" w:rsidP="00CB33C0">
            <w:pPr>
              <w:pStyle w:val="TableParagraph"/>
              <w:ind w:left="106" w:right="128"/>
              <w:rPr>
                <w:sz w:val="24"/>
                <w:szCs w:val="24"/>
              </w:rPr>
            </w:pPr>
          </w:p>
          <w:p w:rsidR="00D51A9A" w:rsidRPr="0094178E" w:rsidRDefault="00D51A9A" w:rsidP="00CB33C0">
            <w:pPr>
              <w:pStyle w:val="TableParagraph"/>
              <w:ind w:left="106" w:right="128"/>
              <w:rPr>
                <w:sz w:val="24"/>
                <w:szCs w:val="24"/>
              </w:rPr>
            </w:pPr>
          </w:p>
          <w:p w:rsidR="00D51A9A" w:rsidRPr="0094178E" w:rsidRDefault="00D51A9A" w:rsidP="00CB33C0">
            <w:pPr>
              <w:pStyle w:val="TableParagraph"/>
              <w:ind w:left="106" w:right="128"/>
              <w:rPr>
                <w:sz w:val="24"/>
                <w:szCs w:val="24"/>
              </w:rPr>
            </w:pPr>
          </w:p>
          <w:p w:rsidR="00D51A9A" w:rsidRPr="0094178E" w:rsidRDefault="00D51A9A" w:rsidP="00CB33C0">
            <w:pPr>
              <w:pStyle w:val="TableParagraph"/>
              <w:ind w:left="106" w:right="128"/>
              <w:rPr>
                <w:sz w:val="24"/>
                <w:szCs w:val="24"/>
              </w:rPr>
            </w:pPr>
          </w:p>
        </w:tc>
      </w:tr>
      <w:tr w:rsidR="00CB33C0" w:rsidRPr="0094178E" w:rsidTr="0094178E">
        <w:trPr>
          <w:trHeight w:val="2690"/>
        </w:trPr>
        <w:tc>
          <w:tcPr>
            <w:tcW w:w="1715" w:type="dxa"/>
          </w:tcPr>
          <w:p w:rsidR="00CB33C0" w:rsidRPr="0094178E" w:rsidRDefault="00CB33C0" w:rsidP="00CB33C0">
            <w:pPr>
              <w:pStyle w:val="TableParagraph"/>
              <w:spacing w:line="316" w:lineRule="exact"/>
              <w:ind w:left="107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SEPTEMBER</w:t>
            </w:r>
          </w:p>
        </w:tc>
        <w:tc>
          <w:tcPr>
            <w:tcW w:w="1394" w:type="dxa"/>
          </w:tcPr>
          <w:p w:rsidR="00CB33C0" w:rsidRPr="0094178E" w:rsidRDefault="00CB33C0" w:rsidP="00CB33C0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CB33C0" w:rsidRPr="0094178E" w:rsidRDefault="00C525CC" w:rsidP="00CB33C0">
            <w:pPr>
              <w:pStyle w:val="TableParagraph"/>
              <w:ind w:left="107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UNIT -5 </w:t>
            </w:r>
          </w:p>
        </w:tc>
        <w:tc>
          <w:tcPr>
            <w:tcW w:w="2256" w:type="dxa"/>
          </w:tcPr>
          <w:p w:rsidR="00D51A9A" w:rsidRPr="0094178E" w:rsidRDefault="00D51A9A" w:rsidP="00D51A9A">
            <w:pPr>
              <w:pStyle w:val="TableParagraph"/>
              <w:spacing w:before="209" w:line="322" w:lineRule="exact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Lesson</w:t>
            </w:r>
          </w:p>
          <w:p w:rsidR="00D51A9A" w:rsidRPr="0094178E" w:rsidRDefault="00D51A9A" w:rsidP="00D51A9A">
            <w:pPr>
              <w:pStyle w:val="TableParagraph"/>
              <w:spacing w:before="209" w:line="322" w:lineRule="exact"/>
              <w:ind w:left="106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Funny Bunny</w:t>
            </w:r>
          </w:p>
          <w:p w:rsidR="00D51A9A" w:rsidRPr="0094178E" w:rsidRDefault="00D51A9A" w:rsidP="00D51A9A">
            <w:pPr>
              <w:pStyle w:val="TableParagraph"/>
              <w:spacing w:before="209" w:line="322" w:lineRule="exact"/>
              <w:ind w:left="106"/>
              <w:rPr>
                <w:sz w:val="24"/>
                <w:szCs w:val="24"/>
              </w:rPr>
            </w:pPr>
          </w:p>
          <w:p w:rsidR="00CB33C0" w:rsidRPr="0094178E" w:rsidRDefault="00CB33C0" w:rsidP="00D51A9A">
            <w:pPr>
              <w:pStyle w:val="TableParagraph"/>
              <w:spacing w:before="209" w:line="322" w:lineRule="exact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CB33C0" w:rsidRPr="0094178E" w:rsidRDefault="0094178E" w:rsidP="00CB33C0">
            <w:pPr>
              <w:pStyle w:val="TableParagraph"/>
              <w:ind w:right="2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525CC" w:rsidRPr="0094178E">
              <w:rPr>
                <w:sz w:val="24"/>
                <w:szCs w:val="24"/>
              </w:rPr>
              <w:t>Revision</w:t>
            </w:r>
          </w:p>
        </w:tc>
        <w:tc>
          <w:tcPr>
            <w:tcW w:w="2411" w:type="dxa"/>
          </w:tcPr>
          <w:p w:rsidR="00CB33C0" w:rsidRPr="0094178E" w:rsidRDefault="00CB33C0" w:rsidP="00CB33C0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51A9A" w:rsidRPr="0094178E" w:rsidRDefault="00D51A9A" w:rsidP="00D51A9A">
            <w:pPr>
              <w:pStyle w:val="TableParagraph"/>
              <w:ind w:left="107" w:right="375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New words </w:t>
            </w:r>
          </w:p>
          <w:p w:rsidR="00D51A9A" w:rsidRPr="0094178E" w:rsidRDefault="00D51A9A" w:rsidP="00D51A9A">
            <w:pPr>
              <w:pStyle w:val="TableParagraph"/>
              <w:ind w:left="107" w:right="375"/>
              <w:rPr>
                <w:sz w:val="24"/>
                <w:szCs w:val="24"/>
              </w:rPr>
            </w:pPr>
          </w:p>
          <w:p w:rsidR="00D51A9A" w:rsidRPr="0094178E" w:rsidRDefault="00D51A9A" w:rsidP="00D51A9A">
            <w:pPr>
              <w:pStyle w:val="TableParagraph"/>
              <w:ind w:left="107" w:right="375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Synonyms </w:t>
            </w:r>
          </w:p>
          <w:p w:rsidR="00D51A9A" w:rsidRPr="0094178E" w:rsidRDefault="00D51A9A" w:rsidP="00D51A9A">
            <w:pPr>
              <w:pStyle w:val="TableParagraph"/>
              <w:ind w:left="107" w:right="375"/>
              <w:rPr>
                <w:sz w:val="24"/>
                <w:szCs w:val="24"/>
              </w:rPr>
            </w:pPr>
          </w:p>
          <w:p w:rsidR="00CB33C0" w:rsidRPr="0094178E" w:rsidRDefault="00D51A9A" w:rsidP="008B70BB">
            <w:pPr>
              <w:pStyle w:val="TableParagraph"/>
              <w:ind w:left="107" w:right="375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Antonyms</w:t>
            </w:r>
          </w:p>
        </w:tc>
        <w:tc>
          <w:tcPr>
            <w:tcW w:w="2269" w:type="dxa"/>
          </w:tcPr>
          <w:p w:rsidR="00CB33C0" w:rsidRPr="0094178E" w:rsidRDefault="00CB33C0" w:rsidP="00CB33C0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CB33C0" w:rsidRPr="0094178E" w:rsidRDefault="00D51A9A" w:rsidP="00CB33C0">
            <w:pPr>
              <w:pStyle w:val="TableParagraph"/>
              <w:ind w:left="106" w:right="174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 Write a paragraph about your favourite</w:t>
            </w:r>
            <w:r w:rsidR="0094178E">
              <w:rPr>
                <w:sz w:val="24"/>
                <w:szCs w:val="24"/>
              </w:rPr>
              <w:t xml:space="preserve"> </w:t>
            </w:r>
            <w:r w:rsidRPr="0094178E">
              <w:rPr>
                <w:spacing w:val="-3"/>
                <w:sz w:val="24"/>
                <w:szCs w:val="24"/>
              </w:rPr>
              <w:t>animal</w:t>
            </w:r>
          </w:p>
        </w:tc>
        <w:tc>
          <w:tcPr>
            <w:tcW w:w="2552" w:type="dxa"/>
          </w:tcPr>
          <w:p w:rsidR="00CB33C0" w:rsidRPr="0094178E" w:rsidRDefault="00CB33C0" w:rsidP="00CB33C0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CB33C0" w:rsidRPr="0094178E" w:rsidRDefault="00D51A9A" w:rsidP="00CB33C0">
            <w:pPr>
              <w:pStyle w:val="TableParagraph"/>
              <w:ind w:left="106" w:right="439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Draw your </w:t>
            </w:r>
            <w:r w:rsidR="0094178E" w:rsidRPr="0094178E">
              <w:rPr>
                <w:sz w:val="24"/>
                <w:szCs w:val="24"/>
              </w:rPr>
              <w:t>favorite</w:t>
            </w:r>
            <w:r w:rsidRPr="0094178E">
              <w:rPr>
                <w:sz w:val="24"/>
                <w:szCs w:val="24"/>
              </w:rPr>
              <w:t xml:space="preserve"> animal and colour it.</w:t>
            </w:r>
          </w:p>
        </w:tc>
      </w:tr>
      <w:tr w:rsidR="00CB33C0" w:rsidRPr="0094178E" w:rsidTr="0094178E">
        <w:trPr>
          <w:trHeight w:val="2105"/>
        </w:trPr>
        <w:tc>
          <w:tcPr>
            <w:tcW w:w="1715" w:type="dxa"/>
          </w:tcPr>
          <w:p w:rsidR="00CB33C0" w:rsidRPr="0094178E" w:rsidRDefault="00CB33C0" w:rsidP="00CB33C0">
            <w:pPr>
              <w:pStyle w:val="TableParagraph"/>
              <w:spacing w:line="314" w:lineRule="exact"/>
              <w:ind w:left="107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OCTOBER</w:t>
            </w:r>
          </w:p>
        </w:tc>
        <w:tc>
          <w:tcPr>
            <w:tcW w:w="1394" w:type="dxa"/>
          </w:tcPr>
          <w:p w:rsidR="00CB33C0" w:rsidRPr="0094178E" w:rsidRDefault="00CB33C0" w:rsidP="00CB33C0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ind w:left="107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UNIT - 6</w:t>
            </w:r>
          </w:p>
        </w:tc>
        <w:tc>
          <w:tcPr>
            <w:tcW w:w="2256" w:type="dxa"/>
          </w:tcPr>
          <w:p w:rsidR="00CB33C0" w:rsidRPr="0094178E" w:rsidRDefault="00CB33C0" w:rsidP="00CB33C0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ind w:left="106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POEM</w:t>
            </w:r>
          </w:p>
          <w:p w:rsidR="00CB33C0" w:rsidRPr="0094178E" w:rsidRDefault="00CB33C0" w:rsidP="00CB33C0">
            <w:pPr>
              <w:pStyle w:val="TableParagraph"/>
              <w:ind w:left="106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Mr. Nobody</w:t>
            </w:r>
          </w:p>
          <w:p w:rsidR="00CB33C0" w:rsidRPr="0094178E" w:rsidRDefault="00CB33C0" w:rsidP="00CB33C0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line="322" w:lineRule="exact"/>
              <w:ind w:left="106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LESSON</w:t>
            </w:r>
          </w:p>
          <w:p w:rsidR="00CB33C0" w:rsidRPr="0094178E" w:rsidRDefault="00CB33C0" w:rsidP="00CB33C0">
            <w:pPr>
              <w:pStyle w:val="TableParagraph"/>
              <w:ind w:left="106" w:right="112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Currylocks and the Three Bears</w:t>
            </w:r>
          </w:p>
        </w:tc>
        <w:tc>
          <w:tcPr>
            <w:tcW w:w="3118" w:type="dxa"/>
          </w:tcPr>
          <w:p w:rsidR="00CB33C0" w:rsidRPr="0094178E" w:rsidRDefault="00CB33C0" w:rsidP="00CB33C0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CB33C0" w:rsidRPr="0094178E" w:rsidRDefault="0094178E" w:rsidP="00CB33C0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  </w:t>
            </w:r>
            <w:r w:rsidR="00CB33C0" w:rsidRPr="0094178E">
              <w:rPr>
                <w:sz w:val="24"/>
                <w:szCs w:val="24"/>
              </w:rPr>
              <w:t xml:space="preserve"> Articles</w:t>
            </w:r>
          </w:p>
          <w:p w:rsidR="00CB33C0" w:rsidRPr="0094178E" w:rsidRDefault="00CB33C0" w:rsidP="00CB33C0">
            <w:pPr>
              <w:pStyle w:val="TableParagraph"/>
              <w:ind w:left="107" w:right="288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  ( a/ an / the )</w:t>
            </w:r>
          </w:p>
          <w:p w:rsidR="00CB33C0" w:rsidRPr="0094178E" w:rsidRDefault="00CB33C0" w:rsidP="00CB33C0">
            <w:pPr>
              <w:pStyle w:val="TableParagraph"/>
              <w:ind w:left="107" w:right="288"/>
              <w:rPr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ind w:left="107" w:right="288"/>
              <w:rPr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ind w:left="107" w:right="288"/>
              <w:rPr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ind w:left="107" w:right="288"/>
              <w:rPr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ind w:left="107" w:right="288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CB33C0" w:rsidRPr="0094178E" w:rsidRDefault="00CB33C0" w:rsidP="00CB33C0">
            <w:pPr>
              <w:pStyle w:val="TableParagraph"/>
              <w:spacing w:before="232"/>
              <w:ind w:left="107" w:right="219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Rhyming words</w:t>
            </w:r>
          </w:p>
          <w:p w:rsidR="008B70BB" w:rsidRPr="0094178E" w:rsidRDefault="008B70BB" w:rsidP="00CB33C0">
            <w:pPr>
              <w:pStyle w:val="TableParagraph"/>
              <w:spacing w:before="232"/>
              <w:ind w:left="107" w:right="219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New words</w:t>
            </w:r>
          </w:p>
          <w:p w:rsidR="008B70BB" w:rsidRPr="0094178E" w:rsidRDefault="008B70BB" w:rsidP="00CB33C0">
            <w:pPr>
              <w:pStyle w:val="TableParagraph"/>
              <w:spacing w:before="232"/>
              <w:ind w:left="107" w:right="219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CB33C0" w:rsidRPr="0094178E" w:rsidRDefault="00CB33C0" w:rsidP="00CB33C0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ind w:left="106" w:right="374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Let’s Write(Pg no 93)</w:t>
            </w:r>
          </w:p>
          <w:p w:rsidR="00CB33C0" w:rsidRPr="0094178E" w:rsidRDefault="008B70BB" w:rsidP="00CB33C0">
            <w:pPr>
              <w:pStyle w:val="TableParagraph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 xml:space="preserve">  Let’s write (101)</w:t>
            </w:r>
          </w:p>
          <w:p w:rsidR="00CB33C0" w:rsidRPr="0094178E" w:rsidRDefault="00CB33C0" w:rsidP="00CB33C0">
            <w:pPr>
              <w:pStyle w:val="TableParagraph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ind w:right="701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B33C0" w:rsidRPr="0094178E" w:rsidRDefault="00CB33C0" w:rsidP="00CB33C0">
            <w:pPr>
              <w:pStyle w:val="TableParagraph"/>
              <w:spacing w:before="246"/>
              <w:ind w:right="174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 Paste the pictures of    your family members in  a chart paper</w:t>
            </w:r>
          </w:p>
        </w:tc>
      </w:tr>
      <w:tr w:rsidR="00CB33C0" w:rsidRPr="0094178E" w:rsidTr="0094178E">
        <w:trPr>
          <w:trHeight w:val="2105"/>
        </w:trPr>
        <w:tc>
          <w:tcPr>
            <w:tcW w:w="1715" w:type="dxa"/>
          </w:tcPr>
          <w:p w:rsidR="00CB33C0" w:rsidRPr="0094178E" w:rsidRDefault="00CB33C0" w:rsidP="00CB33C0">
            <w:pPr>
              <w:pStyle w:val="TableParagraph"/>
              <w:spacing w:line="314" w:lineRule="exact"/>
              <w:ind w:left="107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NOVEMBER</w:t>
            </w:r>
          </w:p>
        </w:tc>
        <w:tc>
          <w:tcPr>
            <w:tcW w:w="1394" w:type="dxa"/>
          </w:tcPr>
          <w:p w:rsidR="008B70BB" w:rsidRPr="0094178E" w:rsidRDefault="008B70BB" w:rsidP="00CB33C0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UNIT- 7</w:t>
            </w:r>
          </w:p>
        </w:tc>
        <w:tc>
          <w:tcPr>
            <w:tcW w:w="2256" w:type="dxa"/>
          </w:tcPr>
          <w:p w:rsidR="00CB33C0" w:rsidRPr="0094178E" w:rsidRDefault="00CB33C0" w:rsidP="00CB33C0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line="322" w:lineRule="exact"/>
              <w:ind w:left="106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Poem</w:t>
            </w:r>
          </w:p>
          <w:p w:rsidR="00CB33C0" w:rsidRPr="0094178E" w:rsidRDefault="00CB33C0" w:rsidP="00CB33C0">
            <w:pPr>
              <w:pStyle w:val="TableParagraph"/>
              <w:ind w:left="106" w:right="594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On my blackboard I can draw</w:t>
            </w:r>
          </w:p>
          <w:p w:rsidR="00CB33C0" w:rsidRPr="0094178E" w:rsidRDefault="00CB33C0" w:rsidP="00CB33C0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line="322" w:lineRule="exact"/>
              <w:ind w:left="106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Lesson</w:t>
            </w:r>
          </w:p>
          <w:p w:rsidR="00CB33C0" w:rsidRPr="0094178E" w:rsidRDefault="00CB33C0" w:rsidP="00CB33C0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Make it shorter</w:t>
            </w:r>
          </w:p>
        </w:tc>
        <w:tc>
          <w:tcPr>
            <w:tcW w:w="3118" w:type="dxa"/>
          </w:tcPr>
          <w:p w:rsidR="00CB33C0" w:rsidRPr="0094178E" w:rsidRDefault="0094178E" w:rsidP="00CB33C0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  </w:t>
            </w:r>
            <w:r w:rsidR="00CB33C0" w:rsidRPr="0094178E">
              <w:rPr>
                <w:sz w:val="24"/>
                <w:szCs w:val="24"/>
              </w:rPr>
              <w:t xml:space="preserve"> Adjectives</w:t>
            </w:r>
          </w:p>
          <w:p w:rsidR="00CB33C0" w:rsidRPr="0094178E" w:rsidRDefault="00CB33C0" w:rsidP="00CB33C0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CB33C0" w:rsidRPr="0094178E" w:rsidRDefault="0094178E" w:rsidP="00CB33C0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   </w:t>
            </w:r>
            <w:r w:rsidR="00CB33C0" w:rsidRPr="0094178E">
              <w:rPr>
                <w:sz w:val="24"/>
                <w:szCs w:val="24"/>
              </w:rPr>
              <w:t>Adverbs</w:t>
            </w:r>
          </w:p>
          <w:p w:rsidR="00CB33C0" w:rsidRPr="0094178E" w:rsidRDefault="00CB33C0" w:rsidP="00CB33C0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</w:tc>
        <w:tc>
          <w:tcPr>
            <w:tcW w:w="2411" w:type="dxa"/>
          </w:tcPr>
          <w:p w:rsidR="00CB33C0" w:rsidRPr="0094178E" w:rsidRDefault="00CB33C0" w:rsidP="00CB33C0">
            <w:pPr>
              <w:pStyle w:val="TableParagraph"/>
              <w:ind w:left="107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New words</w:t>
            </w:r>
          </w:p>
          <w:p w:rsidR="00CB33C0" w:rsidRPr="0094178E" w:rsidRDefault="00CB33C0" w:rsidP="00CB33C0">
            <w:pPr>
              <w:pStyle w:val="TableParagraph"/>
              <w:spacing w:before="232"/>
              <w:ind w:left="107" w:right="219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Things you can see in a classroom</w:t>
            </w:r>
          </w:p>
        </w:tc>
        <w:tc>
          <w:tcPr>
            <w:tcW w:w="2269" w:type="dxa"/>
          </w:tcPr>
          <w:p w:rsidR="00CB33C0" w:rsidRPr="0094178E" w:rsidRDefault="00CB33C0" w:rsidP="00CB33C0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Write a short paragraph on your class room</w:t>
            </w:r>
          </w:p>
          <w:p w:rsidR="009A26E1" w:rsidRPr="0094178E" w:rsidRDefault="009A26E1" w:rsidP="00CB33C0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9A26E1" w:rsidRPr="0094178E" w:rsidRDefault="009A26E1" w:rsidP="00CB33C0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9A26E1" w:rsidRPr="0094178E" w:rsidRDefault="009A26E1" w:rsidP="00CB33C0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9A26E1" w:rsidRPr="0094178E" w:rsidRDefault="009A26E1" w:rsidP="00CB33C0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Describe a cat in your own </w:t>
            </w:r>
            <w:r w:rsidR="0094178E" w:rsidRPr="0094178E">
              <w:rPr>
                <w:sz w:val="24"/>
                <w:szCs w:val="24"/>
              </w:rPr>
              <w:t>words.</w:t>
            </w:r>
          </w:p>
        </w:tc>
        <w:tc>
          <w:tcPr>
            <w:tcW w:w="2552" w:type="dxa"/>
          </w:tcPr>
          <w:p w:rsidR="00CB33C0" w:rsidRPr="0094178E" w:rsidRDefault="00CB33C0" w:rsidP="00CB33C0">
            <w:pPr>
              <w:pStyle w:val="TableParagraph"/>
              <w:spacing w:line="314" w:lineRule="exact"/>
              <w:ind w:left="106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Activity</w:t>
            </w:r>
          </w:p>
          <w:p w:rsidR="00CB33C0" w:rsidRPr="0094178E" w:rsidRDefault="00CB33C0" w:rsidP="00CB33C0">
            <w:pPr>
              <w:pStyle w:val="TableParagraph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ind w:left="106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P No 107.</w:t>
            </w:r>
          </w:p>
          <w:p w:rsidR="009A26E1" w:rsidRPr="0094178E" w:rsidRDefault="009A26E1" w:rsidP="00CB33C0">
            <w:pPr>
              <w:pStyle w:val="TableParagraph"/>
              <w:spacing w:before="246"/>
              <w:ind w:right="174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before="246"/>
              <w:ind w:right="174"/>
              <w:rPr>
                <w:b/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Page no. 114 </w:t>
            </w:r>
          </w:p>
        </w:tc>
      </w:tr>
    </w:tbl>
    <w:p w:rsidR="0094178E" w:rsidRDefault="0094178E"/>
    <w:tbl>
      <w:tblPr>
        <w:tblpPr w:leftFromText="180" w:rightFromText="180" w:vertAnchor="text" w:horzAnchor="margin" w:tblpXSpec="center" w:tblpY="17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15"/>
        <w:gridCol w:w="1394"/>
        <w:gridCol w:w="2256"/>
        <w:gridCol w:w="3118"/>
        <w:gridCol w:w="2411"/>
        <w:gridCol w:w="2269"/>
        <w:gridCol w:w="2552"/>
      </w:tblGrid>
      <w:tr w:rsidR="00C525CC" w:rsidRPr="0094178E" w:rsidTr="0094178E">
        <w:trPr>
          <w:trHeight w:val="1840"/>
        </w:trPr>
        <w:tc>
          <w:tcPr>
            <w:tcW w:w="1715" w:type="dxa"/>
          </w:tcPr>
          <w:p w:rsidR="00C525CC" w:rsidRPr="0094178E" w:rsidRDefault="00C525CC" w:rsidP="00395BAC">
            <w:pPr>
              <w:pStyle w:val="TableParagraph"/>
              <w:spacing w:line="314" w:lineRule="exact"/>
              <w:ind w:left="107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lastRenderedPageBreak/>
              <w:t>DECEMBER</w:t>
            </w:r>
          </w:p>
        </w:tc>
        <w:tc>
          <w:tcPr>
            <w:tcW w:w="1394" w:type="dxa"/>
          </w:tcPr>
          <w:p w:rsidR="00C525CC" w:rsidRPr="0094178E" w:rsidRDefault="00C525CC" w:rsidP="00CB33C0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C525CC" w:rsidRPr="0094178E" w:rsidRDefault="00C525CC" w:rsidP="00CB33C0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C525CC" w:rsidRPr="0094178E" w:rsidRDefault="00C525CC" w:rsidP="00CB33C0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 UNIT-8</w:t>
            </w:r>
          </w:p>
          <w:p w:rsidR="00C525CC" w:rsidRPr="0094178E" w:rsidRDefault="00C525CC" w:rsidP="00CB33C0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:rsidR="00C525CC" w:rsidRPr="0094178E" w:rsidRDefault="00C525CC" w:rsidP="00CB33C0">
            <w:pPr>
              <w:pStyle w:val="TableParagraph"/>
              <w:spacing w:line="311" w:lineRule="exact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POEM</w:t>
            </w:r>
          </w:p>
          <w:p w:rsidR="00C525CC" w:rsidRPr="0094178E" w:rsidRDefault="00C525CC" w:rsidP="00CB33C0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I am the music man</w:t>
            </w:r>
          </w:p>
          <w:p w:rsidR="00C525CC" w:rsidRPr="0094178E" w:rsidRDefault="00C525CC" w:rsidP="00CB33C0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C525CC" w:rsidRPr="0094178E" w:rsidRDefault="00C525CC" w:rsidP="00CB33C0">
            <w:pPr>
              <w:pStyle w:val="TableParagraph"/>
              <w:spacing w:line="315" w:lineRule="exact"/>
              <w:ind w:left="106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LESSON</w:t>
            </w:r>
          </w:p>
          <w:p w:rsidR="00C525CC" w:rsidRPr="0094178E" w:rsidRDefault="00C525CC" w:rsidP="00CB33C0">
            <w:pPr>
              <w:pStyle w:val="TableParagraph"/>
              <w:spacing w:line="311" w:lineRule="exact"/>
              <w:rPr>
                <w:b/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Mumbai Musicians</w:t>
            </w:r>
          </w:p>
        </w:tc>
        <w:tc>
          <w:tcPr>
            <w:tcW w:w="3118" w:type="dxa"/>
          </w:tcPr>
          <w:p w:rsidR="00C525CC" w:rsidRPr="0094178E" w:rsidRDefault="0094178E" w:rsidP="00CB33C0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525CC" w:rsidRPr="0094178E">
              <w:rPr>
                <w:sz w:val="24"/>
                <w:szCs w:val="24"/>
              </w:rPr>
              <w:t xml:space="preserve"> Prepositions</w:t>
            </w:r>
          </w:p>
        </w:tc>
        <w:tc>
          <w:tcPr>
            <w:tcW w:w="2411" w:type="dxa"/>
          </w:tcPr>
          <w:p w:rsidR="00C525CC" w:rsidRPr="0094178E" w:rsidRDefault="00C525CC" w:rsidP="00CB33C0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Word </w:t>
            </w:r>
            <w:r w:rsidR="009A26E1" w:rsidRPr="0094178E">
              <w:rPr>
                <w:sz w:val="24"/>
                <w:szCs w:val="24"/>
              </w:rPr>
              <w:t>words</w:t>
            </w:r>
          </w:p>
          <w:p w:rsidR="00C525CC" w:rsidRPr="0094178E" w:rsidRDefault="00C525CC" w:rsidP="00CB33C0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C525CC" w:rsidRPr="0094178E" w:rsidRDefault="00C525CC" w:rsidP="00CB33C0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B0256B" w:rsidRPr="0094178E" w:rsidRDefault="00B0256B" w:rsidP="00CB33C0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B0256B" w:rsidRPr="0094178E" w:rsidRDefault="00B0256B" w:rsidP="00CB33C0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Musical Instruments p- 136</w:t>
            </w:r>
          </w:p>
        </w:tc>
        <w:tc>
          <w:tcPr>
            <w:tcW w:w="2269" w:type="dxa"/>
          </w:tcPr>
          <w:p w:rsidR="00F52950" w:rsidRDefault="00F52950" w:rsidP="00CB33C0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C525CC" w:rsidRPr="0094178E" w:rsidRDefault="00C525CC" w:rsidP="00F52950">
            <w:pPr>
              <w:pStyle w:val="TableParagraph"/>
              <w:spacing w:before="4"/>
              <w:ind w:left="91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Let’s write(Pg no 125,127)</w:t>
            </w:r>
          </w:p>
          <w:p w:rsidR="009A26E1" w:rsidRPr="0094178E" w:rsidRDefault="009A26E1" w:rsidP="00CB33C0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9A26E1" w:rsidRPr="0094178E" w:rsidRDefault="009A26E1" w:rsidP="00F52950">
            <w:pPr>
              <w:pStyle w:val="TableParagraph"/>
              <w:tabs>
                <w:tab w:val="left" w:pos="105"/>
              </w:tabs>
              <w:spacing w:before="4"/>
              <w:ind w:left="91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Let’s write </w:t>
            </w:r>
            <w:r w:rsidR="00B0256B" w:rsidRPr="0094178E">
              <w:rPr>
                <w:sz w:val="24"/>
                <w:szCs w:val="24"/>
              </w:rPr>
              <w:t>134</w:t>
            </w:r>
          </w:p>
        </w:tc>
        <w:tc>
          <w:tcPr>
            <w:tcW w:w="2552" w:type="dxa"/>
          </w:tcPr>
          <w:p w:rsidR="00C525CC" w:rsidRPr="0094178E" w:rsidRDefault="00C525CC" w:rsidP="00CB33C0">
            <w:pPr>
              <w:pStyle w:val="TableParagraph"/>
              <w:spacing w:line="314" w:lineRule="exact"/>
              <w:ind w:left="106"/>
              <w:rPr>
                <w:sz w:val="24"/>
                <w:szCs w:val="24"/>
              </w:rPr>
            </w:pPr>
          </w:p>
        </w:tc>
      </w:tr>
      <w:tr w:rsidR="00CB33C0" w:rsidRPr="0094178E" w:rsidTr="0094178E">
        <w:trPr>
          <w:trHeight w:val="2105"/>
        </w:trPr>
        <w:tc>
          <w:tcPr>
            <w:tcW w:w="1715" w:type="dxa"/>
          </w:tcPr>
          <w:p w:rsidR="00CB33C0" w:rsidRPr="0094178E" w:rsidRDefault="00CB33C0" w:rsidP="00CB33C0">
            <w:pPr>
              <w:pStyle w:val="TableParagraph"/>
              <w:spacing w:line="314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CB33C0" w:rsidRPr="0094178E" w:rsidRDefault="00CB33C0" w:rsidP="00CB33C0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UNIT- 9</w:t>
            </w:r>
          </w:p>
        </w:tc>
        <w:tc>
          <w:tcPr>
            <w:tcW w:w="2256" w:type="dxa"/>
          </w:tcPr>
          <w:p w:rsidR="00CB33C0" w:rsidRPr="0094178E" w:rsidRDefault="00CB33C0" w:rsidP="00CB33C0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line="322" w:lineRule="exact"/>
              <w:ind w:left="106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Poem</w:t>
            </w:r>
          </w:p>
          <w:p w:rsidR="00CB33C0" w:rsidRPr="0094178E" w:rsidRDefault="00CB33C0" w:rsidP="00CB33C0">
            <w:pPr>
              <w:pStyle w:val="TableParagraph"/>
              <w:ind w:left="106" w:right="81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Granny Granny please comb my hair</w:t>
            </w:r>
          </w:p>
          <w:p w:rsidR="00C525CC" w:rsidRPr="0094178E" w:rsidRDefault="00C525CC" w:rsidP="00CB33C0">
            <w:pPr>
              <w:pStyle w:val="TableParagraph"/>
              <w:ind w:left="106" w:right="81"/>
              <w:rPr>
                <w:sz w:val="24"/>
                <w:szCs w:val="24"/>
              </w:rPr>
            </w:pPr>
          </w:p>
          <w:p w:rsidR="00C525CC" w:rsidRPr="0094178E" w:rsidRDefault="00C525CC" w:rsidP="00C525CC">
            <w:pPr>
              <w:pStyle w:val="TableParagraph"/>
              <w:spacing w:line="314" w:lineRule="exact"/>
              <w:ind w:left="106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 xml:space="preserve">Lesson </w:t>
            </w:r>
          </w:p>
          <w:p w:rsidR="00C525CC" w:rsidRPr="0094178E" w:rsidRDefault="00C525CC" w:rsidP="00C525CC">
            <w:pPr>
              <w:pStyle w:val="TableParagraph"/>
              <w:spacing w:line="314" w:lineRule="exact"/>
              <w:ind w:left="106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The magic porridge pot</w:t>
            </w:r>
          </w:p>
          <w:p w:rsidR="00C525CC" w:rsidRPr="0094178E" w:rsidRDefault="00C525CC" w:rsidP="00CB33C0">
            <w:pPr>
              <w:pStyle w:val="TableParagraph"/>
              <w:ind w:left="106" w:right="81"/>
              <w:rPr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line="315" w:lineRule="exact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CB33C0" w:rsidRPr="0094178E" w:rsidRDefault="00CB33C0" w:rsidP="00CB33C0">
            <w:pPr>
              <w:pStyle w:val="TableParagraph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before="3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CB33C0" w:rsidRPr="0094178E" w:rsidRDefault="00CB33C0" w:rsidP="00CB33C0">
            <w:pPr>
              <w:pStyle w:val="TableParagraph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ind w:left="107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New words</w:t>
            </w:r>
          </w:p>
          <w:p w:rsidR="00CB33C0" w:rsidRPr="0094178E" w:rsidRDefault="00CB33C0" w:rsidP="00CB33C0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Words related to your grandparents</w:t>
            </w:r>
          </w:p>
        </w:tc>
        <w:tc>
          <w:tcPr>
            <w:tcW w:w="2269" w:type="dxa"/>
          </w:tcPr>
          <w:p w:rsidR="00B0256B" w:rsidRPr="0094178E" w:rsidRDefault="00B0256B" w:rsidP="00CB33C0">
            <w:pPr>
              <w:pStyle w:val="TableParagraph"/>
              <w:rPr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rPr>
                <w:b/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Write five sentences about your grandparents</w:t>
            </w:r>
          </w:p>
        </w:tc>
        <w:tc>
          <w:tcPr>
            <w:tcW w:w="2552" w:type="dxa"/>
          </w:tcPr>
          <w:p w:rsidR="00B0256B" w:rsidRPr="0094178E" w:rsidRDefault="00B0256B" w:rsidP="00CB33C0">
            <w:pPr>
              <w:pStyle w:val="TableParagraph"/>
              <w:spacing w:line="322" w:lineRule="exact"/>
              <w:rPr>
                <w:b/>
                <w:sz w:val="24"/>
                <w:szCs w:val="24"/>
              </w:rPr>
            </w:pPr>
          </w:p>
          <w:p w:rsidR="00CB33C0" w:rsidRPr="0094178E" w:rsidRDefault="00CB33C0" w:rsidP="00CB33C0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Make a ‘Thank</w:t>
            </w:r>
          </w:p>
          <w:p w:rsidR="00CB33C0" w:rsidRPr="0094178E" w:rsidRDefault="00CB33C0" w:rsidP="00CB33C0">
            <w:pPr>
              <w:pStyle w:val="TableParagraph"/>
              <w:spacing w:line="314" w:lineRule="exact"/>
              <w:ind w:left="106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You’ card for your grandparents</w:t>
            </w:r>
          </w:p>
        </w:tc>
      </w:tr>
      <w:tr w:rsidR="00924DAD" w:rsidRPr="0094178E" w:rsidTr="0094178E">
        <w:trPr>
          <w:trHeight w:val="2105"/>
        </w:trPr>
        <w:tc>
          <w:tcPr>
            <w:tcW w:w="1715" w:type="dxa"/>
          </w:tcPr>
          <w:p w:rsidR="00924DAD" w:rsidRPr="0094178E" w:rsidRDefault="00924DAD" w:rsidP="00924DAD">
            <w:pPr>
              <w:pStyle w:val="TableParagraph"/>
              <w:spacing w:line="314" w:lineRule="exact"/>
              <w:ind w:left="107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JANUARY</w:t>
            </w:r>
          </w:p>
        </w:tc>
        <w:tc>
          <w:tcPr>
            <w:tcW w:w="1394" w:type="dxa"/>
          </w:tcPr>
          <w:p w:rsidR="00924DAD" w:rsidRPr="0094178E" w:rsidRDefault="00924DAD" w:rsidP="00924DA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924DAD" w:rsidRPr="0094178E" w:rsidRDefault="00924DAD" w:rsidP="00924DAD">
            <w:pPr>
              <w:pStyle w:val="TableParagraph"/>
              <w:rPr>
                <w:sz w:val="24"/>
                <w:szCs w:val="24"/>
              </w:rPr>
            </w:pPr>
          </w:p>
          <w:p w:rsidR="00924DAD" w:rsidRPr="0094178E" w:rsidRDefault="00924DAD" w:rsidP="00924DAD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 xml:space="preserve"> UNIT 10</w:t>
            </w:r>
          </w:p>
        </w:tc>
        <w:tc>
          <w:tcPr>
            <w:tcW w:w="2256" w:type="dxa"/>
          </w:tcPr>
          <w:p w:rsidR="00924DAD" w:rsidRPr="0094178E" w:rsidRDefault="00924DAD" w:rsidP="00924DAD">
            <w:pPr>
              <w:pStyle w:val="TableParagraph"/>
              <w:spacing w:line="314" w:lineRule="exact"/>
              <w:ind w:left="106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Poem</w:t>
            </w:r>
          </w:p>
          <w:p w:rsidR="00924DAD" w:rsidRPr="0094178E" w:rsidRDefault="00924DAD" w:rsidP="00924DAD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Strange Talk</w:t>
            </w:r>
          </w:p>
          <w:p w:rsidR="00C525CC" w:rsidRPr="0094178E" w:rsidRDefault="00C525CC" w:rsidP="00C525CC">
            <w:pPr>
              <w:pStyle w:val="TableParagraph"/>
              <w:ind w:left="106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Lesson</w:t>
            </w:r>
          </w:p>
          <w:p w:rsidR="00C525CC" w:rsidRPr="0094178E" w:rsidRDefault="00C525CC" w:rsidP="00C525CC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C525CC" w:rsidRPr="0094178E" w:rsidRDefault="00C525CC" w:rsidP="00C525CC">
            <w:pPr>
              <w:pStyle w:val="TableParagraph"/>
              <w:ind w:left="106" w:right="501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Grasshopper and the ant</w:t>
            </w:r>
          </w:p>
          <w:p w:rsidR="00C525CC" w:rsidRPr="0094178E" w:rsidRDefault="00C525CC" w:rsidP="00C525CC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C525CC" w:rsidRPr="0094178E" w:rsidRDefault="00C525CC" w:rsidP="00924DAD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924DAD" w:rsidRPr="0094178E" w:rsidRDefault="00924DAD" w:rsidP="00924DAD">
            <w:pPr>
              <w:pStyle w:val="TableParagraph"/>
              <w:ind w:right="289"/>
              <w:jc w:val="both"/>
              <w:rPr>
                <w:sz w:val="24"/>
                <w:szCs w:val="24"/>
              </w:rPr>
            </w:pPr>
          </w:p>
          <w:p w:rsidR="00924DAD" w:rsidRPr="0094178E" w:rsidRDefault="0094178E" w:rsidP="0094178E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924DAD" w:rsidRPr="0094178E">
              <w:rPr>
                <w:sz w:val="24"/>
                <w:szCs w:val="24"/>
              </w:rPr>
              <w:t xml:space="preserve"> Conjunctions</w:t>
            </w:r>
          </w:p>
        </w:tc>
        <w:tc>
          <w:tcPr>
            <w:tcW w:w="2411" w:type="dxa"/>
          </w:tcPr>
          <w:p w:rsidR="00924DAD" w:rsidRPr="0094178E" w:rsidRDefault="00924DAD" w:rsidP="00924DA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924DAD" w:rsidRPr="0094178E" w:rsidRDefault="00924DAD" w:rsidP="00924DAD">
            <w:pPr>
              <w:pStyle w:val="TableParagraph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New words</w:t>
            </w:r>
          </w:p>
          <w:p w:rsidR="00C525CC" w:rsidRPr="0094178E" w:rsidRDefault="00C525CC" w:rsidP="00C525CC">
            <w:pPr>
              <w:pStyle w:val="TableParagraph"/>
              <w:ind w:left="107" w:right="1013"/>
              <w:rPr>
                <w:sz w:val="24"/>
                <w:szCs w:val="24"/>
              </w:rPr>
            </w:pPr>
          </w:p>
          <w:p w:rsidR="00C525CC" w:rsidRPr="0094178E" w:rsidRDefault="00C525CC" w:rsidP="00C525CC">
            <w:pPr>
              <w:pStyle w:val="TableParagraph"/>
              <w:ind w:left="107" w:right="1013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Sounds of animals</w:t>
            </w:r>
          </w:p>
          <w:p w:rsidR="00C525CC" w:rsidRPr="0094178E" w:rsidRDefault="00C525CC" w:rsidP="00C525CC">
            <w:pPr>
              <w:pStyle w:val="TableParagraph"/>
              <w:rPr>
                <w:b/>
                <w:sz w:val="24"/>
                <w:szCs w:val="24"/>
              </w:rPr>
            </w:pPr>
          </w:p>
          <w:p w:rsidR="00C525CC" w:rsidRPr="0094178E" w:rsidRDefault="00C525CC" w:rsidP="00C525CC">
            <w:pPr>
              <w:pStyle w:val="TableParagraph"/>
              <w:rPr>
                <w:b/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Words related to various seasons</w:t>
            </w:r>
          </w:p>
        </w:tc>
        <w:tc>
          <w:tcPr>
            <w:tcW w:w="2269" w:type="dxa"/>
          </w:tcPr>
          <w:p w:rsidR="00924DAD" w:rsidRPr="0094178E" w:rsidRDefault="00924DAD" w:rsidP="00924DA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924DAD" w:rsidRPr="0094178E" w:rsidRDefault="00924DAD" w:rsidP="00924DAD">
            <w:pPr>
              <w:pStyle w:val="TableParagraph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My pet</w:t>
            </w:r>
          </w:p>
        </w:tc>
        <w:tc>
          <w:tcPr>
            <w:tcW w:w="2552" w:type="dxa"/>
          </w:tcPr>
          <w:p w:rsidR="00924DAD" w:rsidRPr="0094178E" w:rsidRDefault="00924DAD" w:rsidP="00924DA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924DAD" w:rsidRPr="0094178E" w:rsidRDefault="00924DAD" w:rsidP="00924DAD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Picture story – page no 165</w:t>
            </w:r>
          </w:p>
          <w:p w:rsidR="00C525CC" w:rsidRPr="0094178E" w:rsidRDefault="00C525CC" w:rsidP="00924DAD">
            <w:pPr>
              <w:pStyle w:val="TableParagraph"/>
              <w:spacing w:line="322" w:lineRule="exact"/>
              <w:rPr>
                <w:sz w:val="24"/>
                <w:szCs w:val="24"/>
              </w:rPr>
            </w:pPr>
          </w:p>
          <w:p w:rsidR="00C525CC" w:rsidRPr="0094178E" w:rsidRDefault="00C525CC" w:rsidP="00924DAD">
            <w:pPr>
              <w:pStyle w:val="TableParagraph"/>
              <w:spacing w:line="322" w:lineRule="exact"/>
              <w:rPr>
                <w:b/>
                <w:sz w:val="24"/>
                <w:szCs w:val="24"/>
              </w:rPr>
            </w:pPr>
            <w:r w:rsidRPr="0094178E">
              <w:rPr>
                <w:sz w:val="24"/>
                <w:szCs w:val="24"/>
              </w:rPr>
              <w:t>Draw a picture of any season you like</w:t>
            </w:r>
          </w:p>
        </w:tc>
      </w:tr>
      <w:tr w:rsidR="00710F79" w:rsidRPr="0094178E" w:rsidTr="0094178E">
        <w:trPr>
          <w:trHeight w:val="805"/>
        </w:trPr>
        <w:tc>
          <w:tcPr>
            <w:tcW w:w="1715" w:type="dxa"/>
          </w:tcPr>
          <w:p w:rsidR="00710F79" w:rsidRPr="0094178E" w:rsidRDefault="00710F79" w:rsidP="00924DAD">
            <w:pPr>
              <w:pStyle w:val="TableParagraph"/>
              <w:spacing w:line="314" w:lineRule="exact"/>
              <w:ind w:left="107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FEBRUARY</w:t>
            </w:r>
          </w:p>
        </w:tc>
        <w:tc>
          <w:tcPr>
            <w:tcW w:w="14000" w:type="dxa"/>
            <w:gridSpan w:val="6"/>
            <w:vAlign w:val="center"/>
          </w:tcPr>
          <w:p w:rsidR="00710F79" w:rsidRPr="0094178E" w:rsidRDefault="00710F79" w:rsidP="0094178E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Revision</w:t>
            </w:r>
          </w:p>
        </w:tc>
      </w:tr>
      <w:tr w:rsidR="00710F79" w:rsidRPr="0094178E" w:rsidTr="0094178E">
        <w:trPr>
          <w:trHeight w:val="706"/>
        </w:trPr>
        <w:tc>
          <w:tcPr>
            <w:tcW w:w="1715" w:type="dxa"/>
          </w:tcPr>
          <w:p w:rsidR="00710F79" w:rsidRPr="0094178E" w:rsidRDefault="00710F79" w:rsidP="00924DAD">
            <w:pPr>
              <w:pStyle w:val="TableParagraph"/>
              <w:spacing w:line="314" w:lineRule="exact"/>
              <w:ind w:left="107"/>
              <w:rPr>
                <w:b/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MARCH</w:t>
            </w:r>
          </w:p>
        </w:tc>
        <w:tc>
          <w:tcPr>
            <w:tcW w:w="14000" w:type="dxa"/>
            <w:gridSpan w:val="6"/>
            <w:vAlign w:val="center"/>
          </w:tcPr>
          <w:p w:rsidR="00710F79" w:rsidRPr="0094178E" w:rsidRDefault="00710F79" w:rsidP="007A68FA">
            <w:pPr>
              <w:pStyle w:val="TableParagraph"/>
              <w:spacing w:line="322" w:lineRule="exact"/>
              <w:jc w:val="center"/>
              <w:rPr>
                <w:sz w:val="24"/>
                <w:szCs w:val="24"/>
              </w:rPr>
            </w:pPr>
            <w:r w:rsidRPr="0094178E">
              <w:rPr>
                <w:b/>
                <w:sz w:val="24"/>
                <w:szCs w:val="24"/>
              </w:rPr>
              <w:t>Annual Examination</w:t>
            </w:r>
          </w:p>
        </w:tc>
      </w:tr>
    </w:tbl>
    <w:p w:rsidR="0094178E" w:rsidRDefault="0094178E"/>
    <w:p w:rsidR="0094178E" w:rsidRDefault="0094178E"/>
    <w:p w:rsidR="0094178E" w:rsidRDefault="0094178E"/>
    <w:p w:rsidR="0094178E" w:rsidRDefault="0094178E"/>
    <w:p w:rsidR="0094178E" w:rsidRDefault="0094178E"/>
    <w:p w:rsidR="00A211D4" w:rsidRPr="0094178E" w:rsidRDefault="00A211D4" w:rsidP="0094178E">
      <w:pPr>
        <w:rPr>
          <w:sz w:val="24"/>
          <w:szCs w:val="24"/>
        </w:rPr>
      </w:pPr>
    </w:p>
    <w:sectPr w:rsidR="00A211D4" w:rsidRPr="0094178E" w:rsidSect="0062570E">
      <w:pgSz w:w="16840" w:h="11910" w:orient="landscape"/>
      <w:pgMar w:top="720" w:right="380" w:bottom="280" w:left="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9F8" w:rsidRDefault="00E909F8" w:rsidP="00F52950">
      <w:pPr>
        <w:pStyle w:val="TableParagraph"/>
      </w:pPr>
      <w:r>
        <w:separator/>
      </w:r>
    </w:p>
  </w:endnote>
  <w:endnote w:type="continuationSeparator" w:id="1">
    <w:p w:rsidR="00E909F8" w:rsidRDefault="00E909F8" w:rsidP="00F52950">
      <w:pPr>
        <w:pStyle w:val="TableParagraph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9F8" w:rsidRDefault="00E909F8" w:rsidP="00F52950">
      <w:pPr>
        <w:pStyle w:val="TableParagraph"/>
      </w:pPr>
      <w:r>
        <w:separator/>
      </w:r>
    </w:p>
  </w:footnote>
  <w:footnote w:type="continuationSeparator" w:id="1">
    <w:p w:rsidR="00E909F8" w:rsidRDefault="00E909F8" w:rsidP="00F52950">
      <w:pPr>
        <w:pStyle w:val="TableParagraph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B1DBF"/>
    <w:multiLevelType w:val="hybridMultilevel"/>
    <w:tmpl w:val="83CC8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4E66CB"/>
    <w:multiLevelType w:val="hybridMultilevel"/>
    <w:tmpl w:val="8C529A9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211D4"/>
    <w:rsid w:val="0062570E"/>
    <w:rsid w:val="006C4658"/>
    <w:rsid w:val="00710F79"/>
    <w:rsid w:val="007A68FA"/>
    <w:rsid w:val="00843CB6"/>
    <w:rsid w:val="0084693D"/>
    <w:rsid w:val="008B70BB"/>
    <w:rsid w:val="00924DAD"/>
    <w:rsid w:val="0094178E"/>
    <w:rsid w:val="009A26E1"/>
    <w:rsid w:val="009E7FDC"/>
    <w:rsid w:val="00A211D4"/>
    <w:rsid w:val="00B0256B"/>
    <w:rsid w:val="00BE27C4"/>
    <w:rsid w:val="00BE6A08"/>
    <w:rsid w:val="00C525CC"/>
    <w:rsid w:val="00CB33C0"/>
    <w:rsid w:val="00D51A9A"/>
    <w:rsid w:val="00E909F8"/>
    <w:rsid w:val="00F52950"/>
    <w:rsid w:val="00F732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70E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2570E"/>
    <w:rPr>
      <w:b/>
      <w:bCs/>
      <w:sz w:val="28"/>
      <w:szCs w:val="28"/>
      <w:u w:val="single" w:color="000000"/>
    </w:rPr>
  </w:style>
  <w:style w:type="paragraph" w:styleId="ListParagraph">
    <w:name w:val="List Paragraph"/>
    <w:basedOn w:val="Normal"/>
    <w:uiPriority w:val="1"/>
    <w:qFormat/>
    <w:rsid w:val="0062570E"/>
  </w:style>
  <w:style w:type="paragraph" w:customStyle="1" w:styleId="TableParagraph">
    <w:name w:val="Table Paragraph"/>
    <w:basedOn w:val="Normal"/>
    <w:uiPriority w:val="1"/>
    <w:qFormat/>
    <w:rsid w:val="0062570E"/>
  </w:style>
  <w:style w:type="paragraph" w:styleId="Header">
    <w:name w:val="header"/>
    <w:basedOn w:val="Normal"/>
    <w:link w:val="HeaderChar"/>
    <w:uiPriority w:val="99"/>
    <w:semiHidden/>
    <w:unhideWhenUsed/>
    <w:rsid w:val="00F529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2950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F529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2950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Athira</dc:creator>
  <cp:lastModifiedBy>18  AR</cp:lastModifiedBy>
  <cp:revision>16</cp:revision>
  <cp:lastPrinted>2023-09-20T08:06:00Z</cp:lastPrinted>
  <dcterms:created xsi:type="dcterms:W3CDTF">2023-09-20T05:16:00Z</dcterms:created>
  <dcterms:modified xsi:type="dcterms:W3CDTF">2024-04-01T11:40:00Z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2023-09-19T00:00:00Z</vt:filetime>
  </property>
  <property fmtid="{D5CDD505-2E9C-101B-9397-08002B2CF9AE}" pid="5" name="ICV">
    <vt:lpwstr>02462c37d94e47dbb289ca608c8be3b9</vt:lpwstr>
  </property>
</Properties>
</file>